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38" w:rsidRPr="00723778" w:rsidRDefault="00723778" w:rsidP="00723778">
      <w:pPr>
        <w:jc w:val="center"/>
        <w:rPr>
          <w:b/>
          <w:sz w:val="28"/>
          <w:szCs w:val="28"/>
        </w:rPr>
      </w:pPr>
      <w:r w:rsidRPr="00723778">
        <w:rPr>
          <w:b/>
          <w:sz w:val="28"/>
          <w:szCs w:val="28"/>
        </w:rPr>
        <w:t>Príklad</w:t>
      </w:r>
      <w:r w:rsidR="00434A33">
        <w:rPr>
          <w:b/>
          <w:sz w:val="28"/>
          <w:szCs w:val="28"/>
        </w:rPr>
        <w:t>y</w:t>
      </w:r>
      <w:r w:rsidRPr="00723778">
        <w:rPr>
          <w:b/>
          <w:sz w:val="28"/>
          <w:szCs w:val="28"/>
        </w:rPr>
        <w:t xml:space="preserve"> istenia elektrických obvodov</w:t>
      </w:r>
      <w:r>
        <w:rPr>
          <w:b/>
          <w:sz w:val="28"/>
          <w:szCs w:val="28"/>
        </w:rPr>
        <w:t xml:space="preserve">  (Škoda </w:t>
      </w:r>
      <w:proofErr w:type="spellStart"/>
      <w:r>
        <w:rPr>
          <w:b/>
          <w:sz w:val="28"/>
          <w:szCs w:val="28"/>
        </w:rPr>
        <w:t>Octavia</w:t>
      </w:r>
      <w:proofErr w:type="spellEnd"/>
      <w:r>
        <w:rPr>
          <w:b/>
          <w:sz w:val="28"/>
          <w:szCs w:val="28"/>
        </w:rPr>
        <w:t>)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2"/>
        <w:gridCol w:w="8984"/>
      </w:tblGrid>
      <w:tr w:rsidR="00434A33" w:rsidRPr="00434A33" w:rsidTr="00841094">
        <w:trPr>
          <w:trHeight w:val="283"/>
        </w:trPr>
        <w:tc>
          <w:tcPr>
            <w:tcW w:w="8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4A33" w:rsidRPr="00434A33" w:rsidRDefault="00434A33" w:rsidP="00F558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405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5A</w:t>
            </w:r>
          </w:p>
          <w:p w:rsidR="00434A33" w:rsidRPr="00B4059E" w:rsidRDefault="00434A33" w:rsidP="00F558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8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4A33" w:rsidRPr="00B4059E" w:rsidRDefault="00434A33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Osvetlenie príručnej skrinky</w:t>
            </w:r>
          </w:p>
        </w:tc>
      </w:tr>
      <w:tr w:rsidR="00434A33" w:rsidRPr="00434A33" w:rsidTr="00841094">
        <w:trPr>
          <w:trHeight w:val="283"/>
        </w:trPr>
        <w:tc>
          <w:tcPr>
            <w:tcW w:w="8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34A33" w:rsidRPr="00B4059E" w:rsidRDefault="00434A33" w:rsidP="00F558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8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4A33" w:rsidRPr="00B4059E" w:rsidRDefault="00434A33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Osvetlenie SPZ</w:t>
            </w:r>
          </w:p>
        </w:tc>
      </w:tr>
      <w:tr w:rsidR="00434A33" w:rsidRPr="00434A33" w:rsidTr="00841094">
        <w:trPr>
          <w:trHeight w:val="283"/>
        </w:trPr>
        <w:tc>
          <w:tcPr>
            <w:tcW w:w="8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34A33" w:rsidRPr="00B4059E" w:rsidRDefault="00434A33" w:rsidP="00F558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8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4A33" w:rsidRPr="00B4059E" w:rsidRDefault="00434A33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Ce</w:t>
            </w:r>
            <w:r w:rsidRPr="00841094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n</w:t>
            </w: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trálne zam</w:t>
            </w:r>
            <w:r w:rsidRPr="00841094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y</w:t>
            </w: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kanie</w:t>
            </w:r>
          </w:p>
        </w:tc>
      </w:tr>
      <w:tr w:rsidR="00434A33" w:rsidRPr="00434A33" w:rsidTr="00841094">
        <w:trPr>
          <w:trHeight w:val="283"/>
        </w:trPr>
        <w:tc>
          <w:tcPr>
            <w:tcW w:w="8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34A33" w:rsidRPr="00B4059E" w:rsidRDefault="00434A33" w:rsidP="00F558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8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4A33" w:rsidRPr="00B4059E" w:rsidRDefault="00434A33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Radiaca jednotka ABS</w:t>
            </w:r>
          </w:p>
        </w:tc>
      </w:tr>
      <w:tr w:rsidR="00434A33" w:rsidRPr="00434A33" w:rsidTr="00841094">
        <w:trPr>
          <w:trHeight w:val="283"/>
        </w:trPr>
        <w:tc>
          <w:tcPr>
            <w:tcW w:w="8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34A33" w:rsidRPr="00B4059E" w:rsidRDefault="00434A33" w:rsidP="00F558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8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4A33" w:rsidRPr="00B4059E" w:rsidRDefault="00434A33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841094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Z</w:t>
            </w: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družený ukazo</w:t>
            </w:r>
            <w:r w:rsidRPr="00841094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vateľ blokovanie radiacej páky pri automatickej prevodovke</w:t>
            </w:r>
          </w:p>
        </w:tc>
      </w:tr>
      <w:tr w:rsidR="00434A33" w:rsidRPr="00434A33" w:rsidTr="00841094">
        <w:trPr>
          <w:trHeight w:val="283"/>
        </w:trPr>
        <w:tc>
          <w:tcPr>
            <w:tcW w:w="8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34A33" w:rsidRPr="00B4059E" w:rsidRDefault="00434A33" w:rsidP="00F558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8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4A33" w:rsidRPr="00B4059E" w:rsidRDefault="00434A33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841094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Z</w:t>
            </w: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družený ukazovateľ , automatická prevodovka, snímač uhla natočenia volantu</w:t>
            </w:r>
          </w:p>
        </w:tc>
      </w:tr>
      <w:tr w:rsidR="00434A33" w:rsidRPr="00434A33" w:rsidTr="00841094">
        <w:trPr>
          <w:trHeight w:val="283"/>
        </w:trPr>
        <w:tc>
          <w:tcPr>
            <w:tcW w:w="8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34A33" w:rsidRPr="00B4059E" w:rsidRDefault="00434A33" w:rsidP="00F558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8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4A33" w:rsidRPr="00B4059E" w:rsidRDefault="00434A33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Pravé koncové a parkovacie svetlo</w:t>
            </w:r>
          </w:p>
        </w:tc>
      </w:tr>
      <w:tr w:rsidR="00434A33" w:rsidRPr="00434A33" w:rsidTr="00841094">
        <w:trPr>
          <w:trHeight w:val="283"/>
        </w:trPr>
        <w:tc>
          <w:tcPr>
            <w:tcW w:w="8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34A33" w:rsidRPr="00B4059E" w:rsidRDefault="00434A33" w:rsidP="00F558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8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4A33" w:rsidRPr="00B4059E" w:rsidRDefault="00434A33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Ľavé koncové a parkovacie svetlo</w:t>
            </w:r>
          </w:p>
        </w:tc>
      </w:tr>
      <w:tr w:rsidR="00434A33" w:rsidRPr="00434A33" w:rsidTr="00841094">
        <w:trPr>
          <w:trHeight w:val="283"/>
        </w:trPr>
        <w:tc>
          <w:tcPr>
            <w:tcW w:w="8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4A33" w:rsidRPr="00B4059E" w:rsidRDefault="00434A33" w:rsidP="00F558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4A33" w:rsidRPr="00B4059E" w:rsidRDefault="00434A33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841094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Osvetlenie interiéru bez centrálne</w:t>
            </w: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ho zamykania</w:t>
            </w:r>
          </w:p>
        </w:tc>
      </w:tr>
      <w:tr w:rsidR="00723778" w:rsidRPr="00B4059E" w:rsidTr="00841094">
        <w:trPr>
          <w:trHeight w:val="283"/>
        </w:trPr>
        <w:tc>
          <w:tcPr>
            <w:tcW w:w="8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3778" w:rsidRPr="00B4059E" w:rsidRDefault="00723778" w:rsidP="00F558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405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7,5A</w:t>
            </w:r>
          </w:p>
        </w:tc>
        <w:tc>
          <w:tcPr>
            <w:tcW w:w="89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3778" w:rsidRPr="00B4059E" w:rsidRDefault="00723778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Strešné okno, vyhrievanie sedadiel</w:t>
            </w:r>
          </w:p>
        </w:tc>
      </w:tr>
      <w:tr w:rsidR="00723778" w:rsidRPr="00B4059E" w:rsidTr="00841094">
        <w:trPr>
          <w:trHeight w:val="283"/>
        </w:trPr>
        <w:tc>
          <w:tcPr>
            <w:tcW w:w="8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23778" w:rsidRPr="00B4059E" w:rsidRDefault="00723778" w:rsidP="00F558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3778" w:rsidRPr="00B4059E" w:rsidRDefault="00723778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 xml:space="preserve">Napájanie </w:t>
            </w:r>
            <w:proofErr w:type="spellStart"/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autodiagnostiky</w:t>
            </w:r>
            <w:proofErr w:type="spellEnd"/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, inštalácia telefónu</w:t>
            </w:r>
          </w:p>
        </w:tc>
      </w:tr>
      <w:tr w:rsidR="00723778" w:rsidRPr="00B4059E" w:rsidTr="00841094">
        <w:trPr>
          <w:trHeight w:val="283"/>
        </w:trPr>
        <w:tc>
          <w:tcPr>
            <w:tcW w:w="8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23778" w:rsidRPr="00B4059E" w:rsidRDefault="00723778" w:rsidP="00F558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3778" w:rsidRPr="00B4059E" w:rsidRDefault="00723778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Vyhrievanie vložiek zámku dverí,</w:t>
            </w:r>
          </w:p>
        </w:tc>
      </w:tr>
      <w:tr w:rsidR="00434A33" w:rsidRPr="00434A33" w:rsidTr="00841094">
        <w:trPr>
          <w:trHeight w:val="283"/>
        </w:trPr>
        <w:tc>
          <w:tcPr>
            <w:tcW w:w="8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4A33" w:rsidRPr="00434A33" w:rsidRDefault="00434A33" w:rsidP="00F558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405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10A</w:t>
            </w:r>
          </w:p>
          <w:p w:rsidR="00434A33" w:rsidRPr="00B4059E" w:rsidRDefault="00434A33" w:rsidP="00F558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4A33" w:rsidRPr="00B4059E" w:rsidRDefault="00434A33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841094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 xml:space="preserve">vyhrievanie </w:t>
            </w:r>
            <w:proofErr w:type="spellStart"/>
            <w:r w:rsidRPr="00841094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trysiek</w:t>
            </w:r>
            <w:proofErr w:type="spellEnd"/>
            <w:r w:rsidRPr="00841094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 xml:space="preserve"> ostr</w:t>
            </w: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ekovačov,</w:t>
            </w:r>
          </w:p>
        </w:tc>
      </w:tr>
      <w:tr w:rsidR="00434A33" w:rsidRPr="00434A33" w:rsidTr="00841094">
        <w:trPr>
          <w:trHeight w:val="283"/>
        </w:trPr>
        <w:tc>
          <w:tcPr>
            <w:tcW w:w="8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34A33" w:rsidRPr="00B4059E" w:rsidRDefault="00434A33" w:rsidP="00F558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4A33" w:rsidRPr="00B4059E" w:rsidRDefault="00434A33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841094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vyhrievanie spätných zrkadiel</w:t>
            </w:r>
          </w:p>
        </w:tc>
      </w:tr>
      <w:tr w:rsidR="00434A33" w:rsidRPr="00434A33" w:rsidTr="00841094">
        <w:trPr>
          <w:trHeight w:val="283"/>
        </w:trPr>
        <w:tc>
          <w:tcPr>
            <w:tcW w:w="8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34A33" w:rsidRPr="00B4059E" w:rsidRDefault="00434A33" w:rsidP="00F558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4A33" w:rsidRPr="00B4059E" w:rsidRDefault="00434A33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Smerové svetlá</w:t>
            </w:r>
          </w:p>
        </w:tc>
      </w:tr>
      <w:tr w:rsidR="00434A33" w:rsidRPr="00434A33" w:rsidTr="00841094">
        <w:trPr>
          <w:trHeight w:val="283"/>
        </w:trPr>
        <w:tc>
          <w:tcPr>
            <w:tcW w:w="8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34A33" w:rsidRPr="00B4059E" w:rsidRDefault="00434A33" w:rsidP="00F558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4A33" w:rsidRPr="00B4059E" w:rsidRDefault="00434A33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841094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Spä</w:t>
            </w: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tné svetlá</w:t>
            </w:r>
          </w:p>
        </w:tc>
      </w:tr>
      <w:tr w:rsidR="00434A33" w:rsidRPr="00434A33" w:rsidTr="00841094">
        <w:trPr>
          <w:trHeight w:val="283"/>
        </w:trPr>
        <w:tc>
          <w:tcPr>
            <w:tcW w:w="8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34A33" w:rsidRPr="00B4059E" w:rsidRDefault="00434A33" w:rsidP="00F558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4A33" w:rsidRPr="00B4059E" w:rsidRDefault="00434A33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Radiaca jednotka motora - záž</w:t>
            </w:r>
            <w:r w:rsidRPr="00841094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i</w:t>
            </w: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hové motory</w:t>
            </w:r>
          </w:p>
        </w:tc>
      </w:tr>
      <w:tr w:rsidR="00434A33" w:rsidRPr="00434A33" w:rsidTr="00841094">
        <w:trPr>
          <w:trHeight w:val="283"/>
        </w:trPr>
        <w:tc>
          <w:tcPr>
            <w:tcW w:w="8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34A33" w:rsidRPr="00B4059E" w:rsidRDefault="00434A33" w:rsidP="00F558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4A33" w:rsidRPr="00B4059E" w:rsidRDefault="00434A33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 xml:space="preserve">Brzdové svetlá </w:t>
            </w:r>
          </w:p>
        </w:tc>
      </w:tr>
      <w:tr w:rsidR="00434A33" w:rsidRPr="00434A33" w:rsidTr="00841094">
        <w:trPr>
          <w:trHeight w:val="283"/>
        </w:trPr>
        <w:tc>
          <w:tcPr>
            <w:tcW w:w="8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34A33" w:rsidRPr="00B4059E" w:rsidRDefault="00434A33" w:rsidP="00F558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4A33" w:rsidRPr="00B4059E" w:rsidRDefault="00434A33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 xml:space="preserve">Magnetická spojka kompresoru klimatizácie </w:t>
            </w:r>
          </w:p>
        </w:tc>
      </w:tr>
      <w:tr w:rsidR="00434A33" w:rsidRPr="00434A33" w:rsidTr="00841094">
        <w:trPr>
          <w:trHeight w:val="283"/>
        </w:trPr>
        <w:tc>
          <w:tcPr>
            <w:tcW w:w="8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34A33" w:rsidRPr="00B4059E" w:rsidRDefault="00434A33" w:rsidP="00F558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4A33" w:rsidRPr="00B4059E" w:rsidRDefault="00434A33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841094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Pravé d</w:t>
            </w: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iaľkové svetlo</w:t>
            </w:r>
          </w:p>
        </w:tc>
      </w:tr>
      <w:tr w:rsidR="00434A33" w:rsidRPr="00434A33" w:rsidTr="00841094">
        <w:trPr>
          <w:trHeight w:val="283"/>
        </w:trPr>
        <w:tc>
          <w:tcPr>
            <w:tcW w:w="8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34A33" w:rsidRPr="00B4059E" w:rsidRDefault="00434A33" w:rsidP="00F558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4A33" w:rsidRPr="00B4059E" w:rsidRDefault="00434A33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841094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Ľavé d</w:t>
            </w: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iaľkové svetlo</w:t>
            </w:r>
          </w:p>
        </w:tc>
      </w:tr>
      <w:tr w:rsidR="00434A33" w:rsidRPr="00434A33" w:rsidTr="00841094">
        <w:trPr>
          <w:trHeight w:val="283"/>
        </w:trPr>
        <w:tc>
          <w:tcPr>
            <w:tcW w:w="8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34A33" w:rsidRPr="00B4059E" w:rsidRDefault="00434A33" w:rsidP="00F558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4A33" w:rsidRPr="00B4059E" w:rsidRDefault="00434A33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Ľavé tlmené svetlo</w:t>
            </w:r>
          </w:p>
        </w:tc>
      </w:tr>
      <w:tr w:rsidR="00434A33" w:rsidRPr="00434A33" w:rsidTr="00841094">
        <w:trPr>
          <w:trHeight w:val="283"/>
        </w:trPr>
        <w:tc>
          <w:tcPr>
            <w:tcW w:w="8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34A33" w:rsidRPr="00B4059E" w:rsidRDefault="00434A33" w:rsidP="00F558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4A33" w:rsidRPr="00B4059E" w:rsidRDefault="00434A33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841094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Stierač zadného okna</w:t>
            </w:r>
          </w:p>
        </w:tc>
      </w:tr>
      <w:tr w:rsidR="00434A33" w:rsidRPr="00434A33" w:rsidTr="00841094">
        <w:trPr>
          <w:trHeight w:val="283"/>
        </w:trPr>
        <w:tc>
          <w:tcPr>
            <w:tcW w:w="8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34A33" w:rsidRPr="00B4059E" w:rsidRDefault="00434A33" w:rsidP="00F558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4A33" w:rsidRPr="00B4059E" w:rsidRDefault="00434A33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 xml:space="preserve">Radiaca jednotka motora - </w:t>
            </w:r>
            <w:proofErr w:type="spellStart"/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diesel</w:t>
            </w:r>
            <w:proofErr w:type="spellEnd"/>
          </w:p>
        </w:tc>
      </w:tr>
      <w:tr w:rsidR="00434A33" w:rsidRPr="00434A33" w:rsidTr="00841094">
        <w:trPr>
          <w:trHeight w:val="283"/>
        </w:trPr>
        <w:tc>
          <w:tcPr>
            <w:tcW w:w="8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34A33" w:rsidRPr="00B4059E" w:rsidRDefault="00434A33" w:rsidP="00F558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4A33" w:rsidRPr="00B4059E" w:rsidRDefault="00434A33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Radiaca jednotka moto</w:t>
            </w:r>
            <w:r w:rsidRPr="00841094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ru, vstrekovacie ventily - záži</w:t>
            </w: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hové motory</w:t>
            </w:r>
          </w:p>
        </w:tc>
      </w:tr>
      <w:tr w:rsidR="00434A33" w:rsidRPr="00434A33" w:rsidTr="00841094">
        <w:trPr>
          <w:trHeight w:val="283"/>
        </w:trPr>
        <w:tc>
          <w:tcPr>
            <w:tcW w:w="8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34A33" w:rsidRPr="00B4059E" w:rsidRDefault="00434A33" w:rsidP="00F558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4A33" w:rsidRPr="00B4059E" w:rsidRDefault="00434A33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Radiaca jednotka motora</w:t>
            </w:r>
          </w:p>
        </w:tc>
      </w:tr>
      <w:tr w:rsidR="00434A33" w:rsidRPr="00434A33" w:rsidTr="00841094">
        <w:trPr>
          <w:trHeight w:val="283"/>
        </w:trPr>
        <w:tc>
          <w:tcPr>
            <w:tcW w:w="8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34A33" w:rsidRPr="00B4059E" w:rsidRDefault="00434A33" w:rsidP="00F558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4A33" w:rsidRPr="00B4059E" w:rsidRDefault="00434A33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841094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 xml:space="preserve">Radiaca jednotka motora, </w:t>
            </w:r>
            <w:proofErr w:type="spellStart"/>
            <w:r w:rsidRPr="00841094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vtrekovacie</w:t>
            </w:r>
            <w:proofErr w:type="spellEnd"/>
            <w:r w:rsidRPr="00841094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 xml:space="preserve"> ventily –zážihové motory</w:t>
            </w:r>
          </w:p>
        </w:tc>
      </w:tr>
      <w:tr w:rsidR="00434A33" w:rsidRPr="00434A33" w:rsidTr="00841094">
        <w:trPr>
          <w:trHeight w:val="283"/>
        </w:trPr>
        <w:tc>
          <w:tcPr>
            <w:tcW w:w="8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4A33" w:rsidRPr="00B4059E" w:rsidRDefault="00434A33" w:rsidP="00F558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4A33" w:rsidRPr="00B4059E" w:rsidRDefault="00434A33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Osvetlenie interiéru, centrálne zamykanie</w:t>
            </w:r>
          </w:p>
        </w:tc>
      </w:tr>
      <w:tr w:rsidR="00434A33" w:rsidRPr="00434A33" w:rsidTr="00841094">
        <w:trPr>
          <w:trHeight w:val="283"/>
        </w:trPr>
        <w:tc>
          <w:tcPr>
            <w:tcW w:w="8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4A33" w:rsidRPr="00434A33" w:rsidRDefault="00434A33" w:rsidP="00F558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405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15A </w:t>
            </w:r>
          </w:p>
          <w:p w:rsidR="00434A33" w:rsidRPr="00B4059E" w:rsidRDefault="00434A33" w:rsidP="00F558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4A33" w:rsidRPr="00B4059E" w:rsidRDefault="00434A33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Palivové čerpadlo</w:t>
            </w:r>
          </w:p>
        </w:tc>
      </w:tr>
      <w:tr w:rsidR="00434A33" w:rsidRPr="00434A33" w:rsidTr="00841094">
        <w:trPr>
          <w:trHeight w:val="283"/>
        </w:trPr>
        <w:tc>
          <w:tcPr>
            <w:tcW w:w="8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34A33" w:rsidRPr="00B4059E" w:rsidRDefault="00434A33" w:rsidP="00F558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4A33" w:rsidRPr="00B4059E" w:rsidRDefault="00434A33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Radiaca jednotka motora, zapaľovanie - z</w:t>
            </w:r>
            <w:r w:rsidR="005D0727" w:rsidRPr="00841094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á</w:t>
            </w: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ž</w:t>
            </w:r>
            <w:r w:rsidR="005D0727" w:rsidRPr="00841094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i</w:t>
            </w: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hové motory</w:t>
            </w:r>
          </w:p>
        </w:tc>
      </w:tr>
      <w:tr w:rsidR="00434A33" w:rsidRPr="00434A33" w:rsidTr="00841094">
        <w:trPr>
          <w:trHeight w:val="283"/>
        </w:trPr>
        <w:tc>
          <w:tcPr>
            <w:tcW w:w="8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34A33" w:rsidRPr="00B4059E" w:rsidRDefault="00434A33" w:rsidP="00F558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4A33" w:rsidRPr="00B4059E" w:rsidRDefault="005D0727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841094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H</w:t>
            </w:r>
            <w:r w:rsidR="00434A33"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m</w:t>
            </w:r>
            <w:r w:rsidRPr="00841094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lové svetlomety, koncové h</w:t>
            </w:r>
            <w:r w:rsidR="00434A33"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m</w:t>
            </w:r>
            <w:r w:rsidRPr="00841094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l</w:t>
            </w:r>
            <w:r w:rsidR="00434A33"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ové svetlo</w:t>
            </w:r>
          </w:p>
        </w:tc>
      </w:tr>
      <w:tr w:rsidR="00434A33" w:rsidRPr="00434A33" w:rsidTr="00841094">
        <w:trPr>
          <w:trHeight w:val="283"/>
        </w:trPr>
        <w:tc>
          <w:tcPr>
            <w:tcW w:w="8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34A33" w:rsidRPr="00B4059E" w:rsidRDefault="00434A33" w:rsidP="00F558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4A33" w:rsidRPr="00B4059E" w:rsidRDefault="00434A33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Výstražné svetla</w:t>
            </w:r>
          </w:p>
        </w:tc>
      </w:tr>
      <w:tr w:rsidR="00434A33" w:rsidRPr="00434A33" w:rsidTr="00841094">
        <w:trPr>
          <w:trHeight w:val="283"/>
        </w:trPr>
        <w:tc>
          <w:tcPr>
            <w:tcW w:w="8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34A33" w:rsidRPr="00B4059E" w:rsidRDefault="00434A33" w:rsidP="00F558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4A33" w:rsidRPr="00B4059E" w:rsidRDefault="00434A33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Zapaľovač cigariet</w:t>
            </w:r>
          </w:p>
        </w:tc>
      </w:tr>
      <w:tr w:rsidR="00434A33" w:rsidRPr="00434A33" w:rsidTr="00841094">
        <w:trPr>
          <w:trHeight w:val="283"/>
        </w:trPr>
        <w:tc>
          <w:tcPr>
            <w:tcW w:w="8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34A33" w:rsidRPr="00B4059E" w:rsidRDefault="00434A33" w:rsidP="00F558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4A33" w:rsidRPr="00B4059E" w:rsidRDefault="00434A33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Rádio</w:t>
            </w:r>
          </w:p>
        </w:tc>
      </w:tr>
      <w:tr w:rsidR="00434A33" w:rsidRPr="00434A33" w:rsidTr="00841094">
        <w:trPr>
          <w:trHeight w:val="283"/>
        </w:trPr>
        <w:tc>
          <w:tcPr>
            <w:tcW w:w="8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34A33" w:rsidRPr="00B4059E" w:rsidRDefault="00434A33" w:rsidP="00F558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4A33" w:rsidRPr="00B4059E" w:rsidRDefault="00434A33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Vyhrievanie sedadiel</w:t>
            </w:r>
          </w:p>
        </w:tc>
      </w:tr>
      <w:tr w:rsidR="00434A33" w:rsidRPr="00434A33" w:rsidTr="00841094">
        <w:trPr>
          <w:trHeight w:val="283"/>
        </w:trPr>
        <w:tc>
          <w:tcPr>
            <w:tcW w:w="8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4A33" w:rsidRPr="00B4059E" w:rsidRDefault="00434A33" w:rsidP="00F558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4A33" w:rsidRPr="00B4059E" w:rsidRDefault="00434A33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841094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Pravé tlmené svetlo, re</w:t>
            </w: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gulácia sklonu svetiel</w:t>
            </w:r>
          </w:p>
        </w:tc>
      </w:tr>
      <w:tr w:rsidR="00434A33" w:rsidRPr="00434A33" w:rsidTr="00841094">
        <w:trPr>
          <w:trHeight w:val="283"/>
        </w:trPr>
        <w:tc>
          <w:tcPr>
            <w:tcW w:w="8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4A33" w:rsidRPr="00B4059E" w:rsidRDefault="00434A33" w:rsidP="00F558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4A33" w:rsidRPr="00B4059E" w:rsidRDefault="00434A33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 xml:space="preserve">Osvetlenie </w:t>
            </w:r>
            <w:proofErr w:type="spellStart"/>
            <w:r w:rsidRPr="00841094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batožin</w:t>
            </w:r>
            <w:proofErr w:type="spellEnd"/>
            <w:r w:rsidRPr="00841094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 xml:space="preserve">. </w:t>
            </w: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pri</w:t>
            </w:r>
            <w:r w:rsidRPr="00841094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e</w:t>
            </w: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s</w:t>
            </w:r>
            <w:r w:rsidRPr="00841094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toru, centrálne zamykanie, zamy</w:t>
            </w: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kanie viečka palivovej</w:t>
            </w:r>
            <w:r w:rsidRPr="00841094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 xml:space="preserve"> </w:t>
            </w: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nádrže</w:t>
            </w:r>
          </w:p>
        </w:tc>
      </w:tr>
      <w:tr w:rsidR="00723778" w:rsidRPr="00B4059E" w:rsidTr="00841094">
        <w:trPr>
          <w:trHeight w:val="283"/>
        </w:trPr>
        <w:tc>
          <w:tcPr>
            <w:tcW w:w="8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3778" w:rsidRPr="00B4059E" w:rsidRDefault="00723778" w:rsidP="00F558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405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20A</w:t>
            </w:r>
          </w:p>
        </w:tc>
        <w:tc>
          <w:tcPr>
            <w:tcW w:w="89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3778" w:rsidRPr="00B4059E" w:rsidRDefault="00723778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841094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Stierače, čerpadlo ostre</w:t>
            </w: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kovačov</w:t>
            </w:r>
          </w:p>
        </w:tc>
      </w:tr>
      <w:tr w:rsidR="00723778" w:rsidRPr="00B4059E" w:rsidTr="00841094">
        <w:trPr>
          <w:trHeight w:val="283"/>
        </w:trPr>
        <w:tc>
          <w:tcPr>
            <w:tcW w:w="8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23778" w:rsidRPr="00B4059E" w:rsidRDefault="00723778" w:rsidP="00F558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3778" w:rsidRPr="00B4059E" w:rsidRDefault="00723778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Strešné okno</w:t>
            </w:r>
          </w:p>
        </w:tc>
      </w:tr>
      <w:tr w:rsidR="00723778" w:rsidRPr="00B4059E" w:rsidTr="00841094">
        <w:trPr>
          <w:trHeight w:val="283"/>
        </w:trPr>
        <w:tc>
          <w:tcPr>
            <w:tcW w:w="8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23778" w:rsidRPr="00B4059E" w:rsidRDefault="00723778" w:rsidP="00F558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3778" w:rsidRPr="00B4059E" w:rsidRDefault="00723778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Automatická prevodovka</w:t>
            </w:r>
          </w:p>
        </w:tc>
      </w:tr>
      <w:tr w:rsidR="00723778" w:rsidRPr="00B4059E" w:rsidTr="00841094">
        <w:trPr>
          <w:trHeight w:val="283"/>
        </w:trPr>
        <w:tc>
          <w:tcPr>
            <w:tcW w:w="8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23778" w:rsidRPr="00B4059E" w:rsidRDefault="00723778" w:rsidP="00F558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3778" w:rsidRPr="00B4059E" w:rsidRDefault="00723778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841094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Ostr</w:t>
            </w: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 xml:space="preserve">ekovače svetlometov </w:t>
            </w:r>
          </w:p>
        </w:tc>
      </w:tr>
      <w:tr w:rsidR="00723778" w:rsidRPr="00B4059E" w:rsidTr="00841094">
        <w:trPr>
          <w:trHeight w:val="283"/>
        </w:trPr>
        <w:tc>
          <w:tcPr>
            <w:tcW w:w="8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723778" w:rsidRPr="00B4059E" w:rsidRDefault="00723778" w:rsidP="00F558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3778" w:rsidRPr="00B4059E" w:rsidRDefault="00723778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Klaks</w:t>
            </w:r>
            <w:r w:rsidR="005D0727" w:rsidRPr="00841094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ó</w:t>
            </w: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n</w:t>
            </w:r>
          </w:p>
        </w:tc>
      </w:tr>
      <w:tr w:rsidR="00723778" w:rsidRPr="00B4059E" w:rsidTr="00841094">
        <w:trPr>
          <w:trHeight w:val="283"/>
        </w:trPr>
        <w:tc>
          <w:tcPr>
            <w:tcW w:w="8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3778" w:rsidRPr="00B4059E" w:rsidRDefault="00723778" w:rsidP="00F558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405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25A</w:t>
            </w:r>
          </w:p>
        </w:tc>
        <w:tc>
          <w:tcPr>
            <w:tcW w:w="89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3778" w:rsidRPr="00B4059E" w:rsidRDefault="00723778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Ventilátor vetrania /topenie/ klimatizácia</w:t>
            </w:r>
          </w:p>
        </w:tc>
      </w:tr>
      <w:tr w:rsidR="00723778" w:rsidRPr="00B4059E" w:rsidTr="00841094">
        <w:trPr>
          <w:trHeight w:val="283"/>
        </w:trPr>
        <w:tc>
          <w:tcPr>
            <w:tcW w:w="812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23778" w:rsidRPr="00B4059E" w:rsidRDefault="00723778" w:rsidP="00F558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23778" w:rsidRPr="00B4059E" w:rsidRDefault="00723778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Vyhrievanie zadného okn</w:t>
            </w:r>
            <w:r w:rsidRPr="00841094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a, vyhrievanie spä</w:t>
            </w: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tných zrkadiel</w:t>
            </w:r>
          </w:p>
        </w:tc>
      </w:tr>
      <w:tr w:rsidR="001479FC" w:rsidRPr="00434A33" w:rsidTr="00841094">
        <w:trPr>
          <w:trHeight w:val="283"/>
        </w:trPr>
        <w:tc>
          <w:tcPr>
            <w:tcW w:w="8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79FC" w:rsidRPr="00434A33" w:rsidRDefault="001479FC" w:rsidP="00F558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4059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30A </w:t>
            </w:r>
          </w:p>
          <w:p w:rsidR="001479FC" w:rsidRPr="00B4059E" w:rsidRDefault="001479FC" w:rsidP="00F558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9FC" w:rsidRPr="00B4059E" w:rsidRDefault="001479FC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 xml:space="preserve">Zásuvka pre príves, zásuvka v </w:t>
            </w:r>
            <w:r w:rsidRPr="00841094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batožinovom</w:t>
            </w: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 xml:space="preserve"> priestore (trvalé +)</w:t>
            </w:r>
          </w:p>
        </w:tc>
      </w:tr>
      <w:tr w:rsidR="001479FC" w:rsidRPr="00434A33" w:rsidTr="00841094">
        <w:trPr>
          <w:trHeight w:val="283"/>
        </w:trPr>
        <w:tc>
          <w:tcPr>
            <w:tcW w:w="8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479FC" w:rsidRPr="00B4059E" w:rsidRDefault="001479FC" w:rsidP="00F558D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9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479FC" w:rsidRPr="00B4059E" w:rsidRDefault="001479FC" w:rsidP="00841094">
            <w:pPr>
              <w:spacing w:after="0" w:line="240" w:lineRule="auto"/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</w:pPr>
            <w:r w:rsidRPr="00841094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Radiaca jednotka motora, vstre</w:t>
            </w: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 xml:space="preserve">kovacie čerpadlo </w:t>
            </w:r>
            <w:r w:rsidRPr="00841094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–</w:t>
            </w:r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B4059E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>diesel</w:t>
            </w:r>
            <w:proofErr w:type="spellEnd"/>
            <w:r w:rsidRPr="00841094">
              <w:rPr>
                <w:rFonts w:eastAsia="Times New Roman" w:cs="Times New Roman"/>
                <w:color w:val="000000"/>
                <w:w w:val="120"/>
                <w:sz w:val="20"/>
                <w:szCs w:val="20"/>
                <w:lang w:eastAsia="sk-SK"/>
              </w:rPr>
              <w:t xml:space="preserve"> (v starších modeloch 10A)</w:t>
            </w:r>
          </w:p>
        </w:tc>
      </w:tr>
    </w:tbl>
    <w:p w:rsidR="00723778" w:rsidRDefault="00723778" w:rsidP="00841094">
      <w:bookmarkStart w:id="0" w:name="_GoBack"/>
      <w:bookmarkEnd w:id="0"/>
    </w:p>
    <w:sectPr w:rsidR="00723778" w:rsidSect="00723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9E"/>
    <w:rsid w:val="001479FC"/>
    <w:rsid w:val="001B1AF8"/>
    <w:rsid w:val="0023371F"/>
    <w:rsid w:val="00434A33"/>
    <w:rsid w:val="005D0727"/>
    <w:rsid w:val="00723778"/>
    <w:rsid w:val="00840B38"/>
    <w:rsid w:val="00841094"/>
    <w:rsid w:val="00B4059E"/>
    <w:rsid w:val="00D33A17"/>
    <w:rsid w:val="00DB47E5"/>
    <w:rsid w:val="00F1558A"/>
    <w:rsid w:val="00F3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3A17"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33A1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3A1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33A17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D33A17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33A1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D33A17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D33A17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Predvolenpsmoodseku"/>
    <w:link w:val="Nadpis4"/>
    <w:uiPriority w:val="9"/>
    <w:rsid w:val="00D33A17"/>
    <w:rPr>
      <w:rFonts w:ascii="Times New Roman" w:eastAsiaTheme="majorEastAsia" w:hAnsi="Times New Roman" w:cstheme="majorBidi"/>
      <w:b/>
      <w:bCs/>
      <w:iCs/>
      <w:sz w:val="24"/>
    </w:rPr>
  </w:style>
  <w:style w:type="character" w:styleId="Zvraznenie">
    <w:name w:val="Emphasis"/>
    <w:basedOn w:val="Predvolenpsmoodseku"/>
    <w:uiPriority w:val="20"/>
    <w:qFormat/>
    <w:rsid w:val="00D33A17"/>
    <w:rPr>
      <w:i/>
      <w:iCs/>
    </w:rPr>
  </w:style>
  <w:style w:type="paragraph" w:styleId="Bezriadkovania">
    <w:name w:val="No Spacing"/>
    <w:uiPriority w:val="1"/>
    <w:qFormat/>
    <w:rsid w:val="00D33A17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D33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3A17"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33A1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3A1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33A17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D33A17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33A1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D33A17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D33A17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Predvolenpsmoodseku"/>
    <w:link w:val="Nadpis4"/>
    <w:uiPriority w:val="9"/>
    <w:rsid w:val="00D33A17"/>
    <w:rPr>
      <w:rFonts w:ascii="Times New Roman" w:eastAsiaTheme="majorEastAsia" w:hAnsi="Times New Roman" w:cstheme="majorBidi"/>
      <w:b/>
      <w:bCs/>
      <w:iCs/>
      <w:sz w:val="24"/>
    </w:rPr>
  </w:style>
  <w:style w:type="character" w:styleId="Zvraznenie">
    <w:name w:val="Emphasis"/>
    <w:basedOn w:val="Predvolenpsmoodseku"/>
    <w:uiPriority w:val="20"/>
    <w:qFormat/>
    <w:rsid w:val="00D33A17"/>
    <w:rPr>
      <w:i/>
      <w:iCs/>
    </w:rPr>
  </w:style>
  <w:style w:type="paragraph" w:styleId="Bezriadkovania">
    <w:name w:val="No Spacing"/>
    <w:uiPriority w:val="1"/>
    <w:qFormat/>
    <w:rsid w:val="00D33A17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D3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6</cp:revision>
  <dcterms:created xsi:type="dcterms:W3CDTF">2015-11-12T07:10:00Z</dcterms:created>
  <dcterms:modified xsi:type="dcterms:W3CDTF">2015-11-12T12:23:00Z</dcterms:modified>
</cp:coreProperties>
</file>